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9CB9" w14:textId="160D13F5" w:rsidR="00B24A35" w:rsidRPr="00D50E96" w:rsidRDefault="00D50E96" w:rsidP="00D179DC">
      <w:pPr>
        <w:jc w:val="center"/>
        <w:rPr>
          <w:b/>
          <w:bCs/>
          <w:color w:val="2E8230"/>
          <w:sz w:val="28"/>
          <w:szCs w:val="28"/>
        </w:rPr>
      </w:pPr>
      <w:r w:rsidRPr="00D50E96">
        <w:rPr>
          <w:b/>
          <w:bCs/>
          <w:sz w:val="20"/>
          <w:szCs w:val="20"/>
        </w:rPr>
        <w:br/>
      </w:r>
      <w:r w:rsidR="00631B0F">
        <w:rPr>
          <w:b/>
          <w:bCs/>
          <w:color w:val="2E8230"/>
          <w:sz w:val="28"/>
          <w:szCs w:val="28"/>
        </w:rPr>
        <w:t>Key Links</w:t>
      </w:r>
      <w:r w:rsidR="00D179DC" w:rsidRPr="00D50E96">
        <w:rPr>
          <w:b/>
          <w:bCs/>
          <w:color w:val="2E8230"/>
          <w:sz w:val="28"/>
          <w:szCs w:val="28"/>
        </w:rPr>
        <w:t xml:space="preserve"> on COVID-19 Related News</w:t>
      </w:r>
      <w:r w:rsidR="00A16510" w:rsidRPr="00D50E96">
        <w:rPr>
          <w:b/>
          <w:bCs/>
          <w:color w:val="2E8230"/>
          <w:sz w:val="28"/>
          <w:szCs w:val="28"/>
        </w:rPr>
        <w:t>/Guidance Documents</w:t>
      </w:r>
    </w:p>
    <w:p w14:paraId="180DF4DB" w14:textId="3952687C" w:rsidR="00333BC5" w:rsidRDefault="00333BC5" w:rsidP="00333BC5">
      <w:pPr>
        <w:jc w:val="center"/>
        <w:rPr>
          <w:b/>
          <w:bCs/>
          <w:sz w:val="24"/>
          <w:szCs w:val="24"/>
        </w:rPr>
      </w:pPr>
      <w:r w:rsidRPr="008F065B">
        <w:rPr>
          <w:b/>
          <w:bCs/>
          <w:sz w:val="24"/>
          <w:szCs w:val="24"/>
        </w:rPr>
        <w:t xml:space="preserve">State of Michigan (SOM) – </w:t>
      </w:r>
      <w:r w:rsidR="00A012F0">
        <w:rPr>
          <w:b/>
          <w:bCs/>
          <w:sz w:val="24"/>
          <w:szCs w:val="24"/>
        </w:rPr>
        <w:t>Effective COVID-19 Executive Orders:</w:t>
      </w:r>
    </w:p>
    <w:p w14:paraId="27A48F3A" w14:textId="52C4ABD5" w:rsidR="00A012F0" w:rsidRPr="008F065B" w:rsidRDefault="00D14C37" w:rsidP="00A012F0">
      <w:pPr>
        <w:jc w:val="center"/>
        <w:rPr>
          <w:b/>
          <w:bCs/>
          <w:sz w:val="24"/>
          <w:szCs w:val="24"/>
        </w:rPr>
      </w:pPr>
      <w:hyperlink r:id="rId6" w:history="1">
        <w:r w:rsidR="00A012F0" w:rsidRPr="00D14F58">
          <w:rPr>
            <w:rStyle w:val="Hyperlink"/>
            <w:b/>
            <w:bCs/>
            <w:sz w:val="24"/>
            <w:szCs w:val="24"/>
          </w:rPr>
          <w:t>https://www.michigan.gov/coronavirus/0,9753,7-406-98178_98455_98456_100804---,00.html</w:t>
        </w:r>
      </w:hyperlink>
    </w:p>
    <w:p w14:paraId="767A5420" w14:textId="0BE382FF" w:rsidR="00EB6E1C" w:rsidRPr="008F065B" w:rsidRDefault="00EB6E1C" w:rsidP="00EB6E1C">
      <w:pPr>
        <w:jc w:val="center"/>
        <w:rPr>
          <w:b/>
          <w:bCs/>
          <w:sz w:val="24"/>
          <w:szCs w:val="24"/>
        </w:rPr>
      </w:pPr>
      <w:r w:rsidRPr="008F065B">
        <w:rPr>
          <w:b/>
          <w:bCs/>
          <w:sz w:val="24"/>
          <w:szCs w:val="24"/>
        </w:rPr>
        <w:t>Center for Disease Control (CDC)</w:t>
      </w:r>
      <w:r w:rsidR="00702038">
        <w:rPr>
          <w:b/>
          <w:bCs/>
          <w:sz w:val="24"/>
          <w:szCs w:val="24"/>
        </w:rPr>
        <w:t xml:space="preserve"> Guidance and Cleaning</w:t>
      </w:r>
      <w:r w:rsidRPr="008F065B">
        <w:rPr>
          <w:b/>
          <w:bCs/>
          <w:sz w:val="24"/>
          <w:szCs w:val="24"/>
        </w:rPr>
        <w:t xml:space="preserve">: </w:t>
      </w:r>
    </w:p>
    <w:p w14:paraId="4DFA56F2" w14:textId="3C094376" w:rsidR="00EB6E1C" w:rsidRDefault="00D14C37" w:rsidP="00EB6E1C">
      <w:pPr>
        <w:jc w:val="center"/>
        <w:rPr>
          <w:rStyle w:val="Hyperlink"/>
        </w:rPr>
      </w:pPr>
      <w:hyperlink r:id="rId7" w:history="1">
        <w:r w:rsidR="00EB6E1C" w:rsidRPr="009D6112">
          <w:rPr>
            <w:rStyle w:val="Hyperlink"/>
          </w:rPr>
          <w:t>https://www.cdc.gov/coronavirus/2019-ncov/community/reopen-guidance.html</w:t>
        </w:r>
      </w:hyperlink>
    </w:p>
    <w:p w14:paraId="4A6DCB1A" w14:textId="0E6C7926" w:rsidR="008268BB" w:rsidRDefault="00D14C37" w:rsidP="00EB6E1C">
      <w:pPr>
        <w:jc w:val="center"/>
      </w:pPr>
      <w:hyperlink r:id="rId8" w:history="1">
        <w:r w:rsidR="008268BB">
          <w:rPr>
            <w:rStyle w:val="Hyperlink"/>
          </w:rPr>
          <w:t>https://www.cdc.gov/coronavirus/2019-ncov/community/organizations/cleaning-disinfection.html</w:t>
        </w:r>
      </w:hyperlink>
    </w:p>
    <w:p w14:paraId="17E668F1" w14:textId="77777777" w:rsidR="00EB6E1C" w:rsidRPr="008F065B" w:rsidRDefault="00EB6E1C" w:rsidP="00EB6E1C">
      <w:pPr>
        <w:jc w:val="center"/>
        <w:rPr>
          <w:b/>
          <w:bCs/>
          <w:sz w:val="24"/>
          <w:szCs w:val="24"/>
        </w:rPr>
      </w:pPr>
      <w:r w:rsidRPr="008F065B">
        <w:rPr>
          <w:b/>
          <w:bCs/>
          <w:sz w:val="24"/>
          <w:szCs w:val="24"/>
        </w:rPr>
        <w:t xml:space="preserve">Army Corps of Engineers (ACOE): </w:t>
      </w:r>
    </w:p>
    <w:p w14:paraId="7D54B605" w14:textId="77777777" w:rsidR="00EB6E1C" w:rsidRDefault="00D14C37" w:rsidP="00EB6E1C">
      <w:pPr>
        <w:jc w:val="center"/>
      </w:pPr>
      <w:hyperlink r:id="rId9" w:history="1">
        <w:r w:rsidR="00EB6E1C" w:rsidRPr="009D6112">
          <w:rPr>
            <w:rStyle w:val="Hyperlink"/>
          </w:rPr>
          <w:t>https://www.usace.army.mil/coronavirus/</w:t>
        </w:r>
      </w:hyperlink>
    </w:p>
    <w:p w14:paraId="35E5F222" w14:textId="77777777" w:rsidR="00EB6E1C" w:rsidRPr="008F065B" w:rsidRDefault="00EB6E1C" w:rsidP="00EB6E1C">
      <w:pPr>
        <w:jc w:val="center"/>
        <w:rPr>
          <w:b/>
          <w:bCs/>
          <w:sz w:val="24"/>
          <w:szCs w:val="24"/>
        </w:rPr>
      </w:pPr>
      <w:r w:rsidRPr="008F065B">
        <w:rPr>
          <w:b/>
          <w:bCs/>
          <w:sz w:val="24"/>
          <w:szCs w:val="24"/>
        </w:rPr>
        <w:t>Oakland County:</w:t>
      </w:r>
    </w:p>
    <w:p w14:paraId="5186CF14" w14:textId="77777777" w:rsidR="00EB6E1C" w:rsidRDefault="00D14C37" w:rsidP="00EB6E1C">
      <w:pPr>
        <w:jc w:val="center"/>
      </w:pPr>
      <w:hyperlink r:id="rId10" w:history="1">
        <w:r w:rsidR="00EB6E1C" w:rsidRPr="009D6112">
          <w:rPr>
            <w:rStyle w:val="Hyperlink"/>
          </w:rPr>
          <w:t>https://www.oakgov.com/covid/Pages/Health-Orders.aspx</w:t>
        </w:r>
      </w:hyperlink>
    </w:p>
    <w:p w14:paraId="44B4397B" w14:textId="77777777" w:rsidR="00EB6E1C" w:rsidRPr="008F065B" w:rsidRDefault="00EB6E1C" w:rsidP="00EB6E1C">
      <w:pPr>
        <w:jc w:val="center"/>
        <w:rPr>
          <w:b/>
          <w:bCs/>
          <w:sz w:val="24"/>
          <w:szCs w:val="24"/>
        </w:rPr>
      </w:pPr>
      <w:r w:rsidRPr="008F065B">
        <w:rPr>
          <w:b/>
          <w:bCs/>
          <w:sz w:val="24"/>
          <w:szCs w:val="24"/>
        </w:rPr>
        <w:t>Wayne County:</w:t>
      </w:r>
    </w:p>
    <w:p w14:paraId="510DFD13" w14:textId="77777777" w:rsidR="00EB6E1C" w:rsidRDefault="00D14C37" w:rsidP="00EB6E1C">
      <w:pPr>
        <w:jc w:val="center"/>
      </w:pPr>
      <w:hyperlink r:id="rId11" w:history="1">
        <w:r w:rsidR="00EB6E1C">
          <w:rPr>
            <w:rStyle w:val="Hyperlink"/>
          </w:rPr>
          <w:t>https://www.waynecounty.com/departments/hhvs/wellness/novel-coronavirus-information.aspx</w:t>
        </w:r>
      </w:hyperlink>
    </w:p>
    <w:p w14:paraId="20B29021" w14:textId="77777777" w:rsidR="00EB6E1C" w:rsidRPr="008F065B" w:rsidRDefault="00EB6E1C" w:rsidP="00EB6E1C">
      <w:pPr>
        <w:jc w:val="center"/>
        <w:rPr>
          <w:b/>
          <w:bCs/>
          <w:sz w:val="24"/>
          <w:szCs w:val="24"/>
        </w:rPr>
      </w:pPr>
      <w:r w:rsidRPr="008F065B">
        <w:rPr>
          <w:b/>
          <w:bCs/>
          <w:sz w:val="24"/>
          <w:szCs w:val="24"/>
        </w:rPr>
        <w:t>Environmental Protection Agency (USEPA):</w:t>
      </w:r>
    </w:p>
    <w:p w14:paraId="7D500DBD" w14:textId="77777777" w:rsidR="00EB6E1C" w:rsidRDefault="00D14C37" w:rsidP="00EB6E1C">
      <w:pPr>
        <w:jc w:val="center"/>
      </w:pPr>
      <w:hyperlink r:id="rId12" w:history="1">
        <w:r w:rsidR="00EB6E1C">
          <w:rPr>
            <w:rStyle w:val="Hyperlink"/>
          </w:rPr>
          <w:t>https://www.epa.gov/coronavirus</w:t>
        </w:r>
      </w:hyperlink>
    </w:p>
    <w:p w14:paraId="032BFE01" w14:textId="77777777" w:rsidR="00EB6E1C" w:rsidRDefault="00D14C37" w:rsidP="00EB6E1C">
      <w:pPr>
        <w:jc w:val="center"/>
      </w:pPr>
      <w:hyperlink r:id="rId13" w:history="1">
        <w:r w:rsidR="00EB6E1C">
          <w:rPr>
            <w:rStyle w:val="Hyperlink"/>
          </w:rPr>
          <w:t>https://www.epa.gov/superfund/interim-guidance-site-field-work-decisions-due-impacts-covid-19</w:t>
        </w:r>
      </w:hyperlink>
    </w:p>
    <w:p w14:paraId="49BC2708" w14:textId="77777777" w:rsidR="00EB6E1C" w:rsidRDefault="00D14C37" w:rsidP="00EB6E1C">
      <w:pPr>
        <w:jc w:val="center"/>
        <w:rPr>
          <w:rStyle w:val="Hyperlink"/>
        </w:rPr>
      </w:pPr>
      <w:hyperlink r:id="rId14" w:history="1">
        <w:r w:rsidR="00EB6E1C">
          <w:rPr>
            <w:rStyle w:val="Hyperlink"/>
          </w:rPr>
          <w:t>https://www.epa.gov/pesticide-registration/list-n-disinfectants-use-against-sars-cov-2</w:t>
        </w:r>
      </w:hyperlink>
    </w:p>
    <w:p w14:paraId="5232405D" w14:textId="77777777" w:rsidR="00EB6E1C" w:rsidRPr="008F065B" w:rsidRDefault="00EB6E1C" w:rsidP="00EB6E1C">
      <w:pPr>
        <w:jc w:val="center"/>
        <w:rPr>
          <w:b/>
          <w:bCs/>
          <w:sz w:val="24"/>
          <w:szCs w:val="24"/>
        </w:rPr>
      </w:pPr>
      <w:r w:rsidRPr="008F065B">
        <w:rPr>
          <w:b/>
          <w:bCs/>
          <w:sz w:val="24"/>
          <w:szCs w:val="24"/>
        </w:rPr>
        <w:t>Michigan COVID-19 Business Response Center:</w:t>
      </w:r>
    </w:p>
    <w:p w14:paraId="4CDB8E28" w14:textId="327A59EC" w:rsidR="00EB6E1C" w:rsidRPr="00A012F0" w:rsidRDefault="00D14C37" w:rsidP="00A012F0">
      <w:pPr>
        <w:jc w:val="center"/>
        <w:rPr>
          <w:color w:val="0000FF"/>
          <w:u w:val="single"/>
        </w:rPr>
      </w:pPr>
      <w:hyperlink r:id="rId15" w:anchor="otherindustries" w:history="1">
        <w:r w:rsidR="00EB6E1C" w:rsidRPr="0036452D">
          <w:rPr>
            <w:rStyle w:val="Hyperlink"/>
          </w:rPr>
          <w:t>https://www.blmcovid19.com/businessbestpractices/#otherindustries</w:t>
        </w:r>
      </w:hyperlink>
    </w:p>
    <w:p w14:paraId="1DE97830" w14:textId="0BAAC156" w:rsidR="00EB6E1C" w:rsidRPr="008F065B" w:rsidRDefault="00EB6E1C" w:rsidP="00AA017B">
      <w:pPr>
        <w:jc w:val="center"/>
        <w:rPr>
          <w:b/>
          <w:bCs/>
          <w:sz w:val="24"/>
          <w:szCs w:val="24"/>
        </w:rPr>
      </w:pPr>
      <w:r w:rsidRPr="008F065B">
        <w:rPr>
          <w:b/>
          <w:bCs/>
          <w:sz w:val="24"/>
          <w:szCs w:val="24"/>
        </w:rPr>
        <w:t>Kelly Blue Book – Vehicle Care</w:t>
      </w:r>
      <w:r>
        <w:rPr>
          <w:b/>
          <w:bCs/>
          <w:sz w:val="24"/>
          <w:szCs w:val="24"/>
        </w:rPr>
        <w:t>:</w:t>
      </w:r>
    </w:p>
    <w:p w14:paraId="032E2755" w14:textId="1AD88815" w:rsidR="00A16510" w:rsidRDefault="00D14C37" w:rsidP="00EB6E1C">
      <w:pPr>
        <w:spacing w:line="240" w:lineRule="auto"/>
        <w:jc w:val="center"/>
        <w:rPr>
          <w:rStyle w:val="Hyperlink"/>
        </w:rPr>
      </w:pPr>
      <w:hyperlink r:id="rId16" w:history="1">
        <w:r w:rsidR="00EB6E1C">
          <w:rPr>
            <w:rStyle w:val="Hyperlink"/>
          </w:rPr>
          <w:t>https://www.kbb.com/articles/car-advice/how-to-clean-your-car-of-the-coronavirus/</w:t>
        </w:r>
      </w:hyperlink>
    </w:p>
    <w:p w14:paraId="24741416" w14:textId="60F08F6A" w:rsidR="00A012F0" w:rsidRPr="008F065B" w:rsidRDefault="00A012F0" w:rsidP="00A012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Department of Labor and Economic Opportunity</w:t>
      </w:r>
    </w:p>
    <w:p w14:paraId="16C4EA60" w14:textId="7C07416A" w:rsidR="00A012F0" w:rsidRDefault="00D14C37" w:rsidP="00A012F0">
      <w:pPr>
        <w:spacing w:line="240" w:lineRule="auto"/>
        <w:jc w:val="center"/>
        <w:rPr>
          <w:sz w:val="28"/>
          <w:szCs w:val="28"/>
        </w:rPr>
      </w:pPr>
      <w:hyperlink r:id="rId17" w:history="1">
        <w:r w:rsidR="00A012F0" w:rsidRPr="00D14F58">
          <w:rPr>
            <w:rStyle w:val="Hyperlink"/>
            <w:sz w:val="28"/>
            <w:szCs w:val="28"/>
          </w:rPr>
          <w:t>https://www.michigan.gov/leo/0,5863,7-336-100207---,00.html</w:t>
        </w:r>
      </w:hyperlink>
    </w:p>
    <w:p w14:paraId="4031F006" w14:textId="77777777" w:rsidR="00A012F0" w:rsidRPr="00D179DC" w:rsidRDefault="00A012F0" w:rsidP="00EB6E1C">
      <w:pPr>
        <w:spacing w:line="240" w:lineRule="auto"/>
        <w:jc w:val="center"/>
        <w:rPr>
          <w:sz w:val="28"/>
          <w:szCs w:val="28"/>
        </w:rPr>
      </w:pPr>
    </w:p>
    <w:sectPr w:rsidR="00A012F0" w:rsidRPr="00D179DC" w:rsidSect="00D50E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DE05" w14:textId="77777777" w:rsidR="00D14C37" w:rsidRDefault="00D14C37" w:rsidP="00D50E96">
      <w:pPr>
        <w:spacing w:after="0" w:line="240" w:lineRule="auto"/>
      </w:pPr>
      <w:r>
        <w:separator/>
      </w:r>
    </w:p>
  </w:endnote>
  <w:endnote w:type="continuationSeparator" w:id="0">
    <w:p w14:paraId="55B089B9" w14:textId="77777777" w:rsidR="00D14C37" w:rsidRDefault="00D14C37" w:rsidP="00D5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00CE3" w14:textId="77777777" w:rsidR="00D50E96" w:rsidRDefault="00D50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0502" w14:textId="77777777" w:rsidR="00D50E96" w:rsidRDefault="00D50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28C4" w14:textId="77777777" w:rsidR="00D50E96" w:rsidRDefault="00D50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C2D1B" w14:textId="77777777" w:rsidR="00D14C37" w:rsidRDefault="00D14C37" w:rsidP="00D50E96">
      <w:pPr>
        <w:spacing w:after="0" w:line="240" w:lineRule="auto"/>
      </w:pPr>
      <w:r>
        <w:separator/>
      </w:r>
    </w:p>
  </w:footnote>
  <w:footnote w:type="continuationSeparator" w:id="0">
    <w:p w14:paraId="2406E4FC" w14:textId="77777777" w:rsidR="00D14C37" w:rsidRDefault="00D14C37" w:rsidP="00D5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781F" w14:textId="77777777" w:rsidR="00D50E96" w:rsidRDefault="00D50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C806" w14:textId="01B2797E" w:rsidR="00D50E96" w:rsidRDefault="00D50E96" w:rsidP="00D50E96">
    <w:pPr>
      <w:pStyle w:val="Header"/>
      <w:jc w:val="center"/>
    </w:pPr>
    <w:r>
      <w:rPr>
        <w:noProof/>
      </w:rPr>
      <w:drawing>
        <wp:inline distT="0" distB="0" distL="0" distR="0" wp14:anchorId="36EB85E7" wp14:editId="41900ABE">
          <wp:extent cx="1314450" cy="1314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6663" w14:textId="77777777" w:rsidR="00D50E96" w:rsidRDefault="00D50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DC"/>
    <w:rsid w:val="000035FB"/>
    <w:rsid w:val="00034699"/>
    <w:rsid w:val="00217507"/>
    <w:rsid w:val="003024C5"/>
    <w:rsid w:val="00333BC5"/>
    <w:rsid w:val="00375753"/>
    <w:rsid w:val="004F0595"/>
    <w:rsid w:val="00631B0F"/>
    <w:rsid w:val="00702038"/>
    <w:rsid w:val="00802AE9"/>
    <w:rsid w:val="008268BB"/>
    <w:rsid w:val="00A012F0"/>
    <w:rsid w:val="00A16510"/>
    <w:rsid w:val="00AA017B"/>
    <w:rsid w:val="00AF72C2"/>
    <w:rsid w:val="00B24A35"/>
    <w:rsid w:val="00CF3BAE"/>
    <w:rsid w:val="00D14C37"/>
    <w:rsid w:val="00D179DC"/>
    <w:rsid w:val="00D50E96"/>
    <w:rsid w:val="00D5196C"/>
    <w:rsid w:val="00D87023"/>
    <w:rsid w:val="00EB6E1C"/>
    <w:rsid w:val="00EC66AD"/>
    <w:rsid w:val="00F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57394"/>
  <w15:chartTrackingRefBased/>
  <w15:docId w15:val="{1F25A7CF-954E-4C7E-80F1-D3644D74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9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9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5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96"/>
  </w:style>
  <w:style w:type="paragraph" w:styleId="Footer">
    <w:name w:val="footer"/>
    <w:basedOn w:val="Normal"/>
    <w:link w:val="FooterChar"/>
    <w:uiPriority w:val="99"/>
    <w:unhideWhenUsed/>
    <w:rsid w:val="00D5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organizations/cleaning-disinfection.html" TargetMode="External"/><Relationship Id="rId13" Type="http://schemas.openxmlformats.org/officeDocument/2006/relationships/hyperlink" Target="https://www.epa.gov/superfund/interim-guidance-site-field-work-decisions-due-impacts-covid-19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cdc.gov/coronavirus/2019-ncov/community/reopen-guidance.html" TargetMode="External"/><Relationship Id="rId12" Type="http://schemas.openxmlformats.org/officeDocument/2006/relationships/hyperlink" Target="https://www.epa.gov/coronavirus" TargetMode="External"/><Relationship Id="rId17" Type="http://schemas.openxmlformats.org/officeDocument/2006/relationships/hyperlink" Target="https://www.michigan.gov/leo/0,5863,7-336-100207---,00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kbb.com/articles/car-advice/how-to-clean-your-car-of-the-coronavirus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michigan.gov/coronavirus/0,9753,7-406-98178_98455_98456_100804---,00.html" TargetMode="External"/><Relationship Id="rId11" Type="http://schemas.openxmlformats.org/officeDocument/2006/relationships/hyperlink" Target="https://www.waynecounty.com/departments/hhvs/wellness/novel-coronavirus-information.aspx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lmcovid19.com/businessbestpractices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oakgov.com/covid/Pages/Health-Orders.aspx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usace.army.mil/coronavirus/" TargetMode="External"/><Relationship Id="rId14" Type="http://schemas.openxmlformats.org/officeDocument/2006/relationships/hyperlink" Target="https://www.epa.gov/pesticide-registration/list-n-disinfectants-use-against-sars-cov-2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Lambert</dc:creator>
  <cp:keywords/>
  <dc:description/>
  <cp:lastModifiedBy>Laura Lambert</cp:lastModifiedBy>
  <cp:revision>11</cp:revision>
  <dcterms:created xsi:type="dcterms:W3CDTF">2020-05-11T19:36:00Z</dcterms:created>
  <dcterms:modified xsi:type="dcterms:W3CDTF">2020-09-25T16:26:00Z</dcterms:modified>
</cp:coreProperties>
</file>