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F02A" w14:textId="77777777" w:rsidR="00320637" w:rsidRPr="00320637" w:rsidRDefault="00320637" w:rsidP="007242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320637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Russell Schindler, P.G.</w:t>
      </w:r>
      <w:r w:rsidR="007242D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- Biography</w:t>
      </w:r>
    </w:p>
    <w:p w14:paraId="0E10DA2E" w14:textId="77777777" w:rsidR="003229EC" w:rsidRDefault="007242D0" w:rsidP="007242D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Russell Schindler is </w:t>
      </w:r>
      <w:r w:rsidR="003A05B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Professional Geologist and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the founder of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SampleServe</w:t>
      </w:r>
      <w:r w:rsidR="003C0E5C">
        <w:rPr>
          <w:rFonts w:ascii="Times New Roman" w:eastAsia="Times New Roman" w:hAnsi="Times New Roman" w:cs="Times New Roman"/>
          <w:snapToGrid w:val="0"/>
          <w:sz w:val="24"/>
          <w:szCs w:val="20"/>
        </w:rPr>
        <w:t>, Inc.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 company specializing in collecting environmental samples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data automation and environmental reporting. </w:t>
      </w:r>
    </w:p>
    <w:p w14:paraId="7AF2707D" w14:textId="77777777" w:rsidR="003229EC" w:rsidRDefault="003229EC" w:rsidP="007242D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ABDF02B" w14:textId="42FC384F" w:rsidR="007242D0" w:rsidRPr="00320637" w:rsidRDefault="007242D0" w:rsidP="007242D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>Russell is a graduate of Western Michigan University</w:t>
      </w:r>
      <w:r w:rsidR="00F950C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in 1987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 holds </w:t>
      </w:r>
      <w:r w:rsidR="003C0E5C">
        <w:rPr>
          <w:rFonts w:ascii="Times New Roman" w:eastAsia="Times New Roman" w:hAnsi="Times New Roman" w:cs="Times New Roman"/>
          <w:snapToGrid w:val="0"/>
          <w:sz w:val="24"/>
          <w:szCs w:val="20"/>
        </w:rPr>
        <w:t>7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patents related to environmental groundwater remediation</w:t>
      </w:r>
      <w:r w:rsidR="003C0E5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 environmental data management and digital chain-of-custody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</w:t>
      </w:r>
    </w:p>
    <w:p w14:paraId="2ABDF02C" w14:textId="77777777" w:rsidR="007242D0" w:rsidRPr="00320637" w:rsidRDefault="007242D0" w:rsidP="007242D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ABDF030" w14:textId="052C27B6" w:rsidR="00320637" w:rsidRPr="00A02241" w:rsidRDefault="007242D0" w:rsidP="00A022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Russell is also an </w:t>
      </w:r>
      <w:r w:rsidR="00F950C7">
        <w:rPr>
          <w:rFonts w:ascii="Times New Roman" w:eastAsia="Times New Roman" w:hAnsi="Times New Roman" w:cs="Times New Roman"/>
          <w:snapToGrid w:val="0"/>
          <w:sz w:val="24"/>
          <w:szCs w:val="20"/>
        </w:rPr>
        <w:t>accomplishe</w:t>
      </w:r>
      <w:r w:rsidR="003369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sailboat racer and 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>has completed 1</w:t>
      </w:r>
      <w:r w:rsidR="00336929">
        <w:rPr>
          <w:rFonts w:ascii="Times New Roman" w:eastAsia="Times New Roman" w:hAnsi="Times New Roman" w:cs="Times New Roman"/>
          <w:snapToGrid w:val="0"/>
          <w:sz w:val="24"/>
          <w:szCs w:val="20"/>
        </w:rPr>
        <w:t>6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Chicago to Mackinaw races</w:t>
      </w:r>
      <w:r w:rsidR="003A05B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336929">
        <w:rPr>
          <w:rFonts w:ascii="Times New Roman" w:eastAsia="Times New Roman" w:hAnsi="Times New Roman" w:cs="Times New Roman"/>
          <w:snapToGrid w:val="0"/>
          <w:sz w:val="24"/>
          <w:szCs w:val="20"/>
        </w:rPr>
        <w:t>7</w:t>
      </w:r>
      <w:r w:rsidRPr="0032063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Port Huron to Mackinaw races</w:t>
      </w:r>
      <w:r w:rsidR="0033692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sectPr w:rsidR="00320637" w:rsidRPr="00A0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977DE"/>
    <w:multiLevelType w:val="hybridMultilevel"/>
    <w:tmpl w:val="B260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916BC1-116E-4A41-B7C6-48BE5833B59A}"/>
    <w:docVar w:name="dgnword-eventsink" w:val="373349904"/>
  </w:docVars>
  <w:rsids>
    <w:rsidRoot w:val="0014566A"/>
    <w:rsid w:val="0014566A"/>
    <w:rsid w:val="002A4644"/>
    <w:rsid w:val="00320637"/>
    <w:rsid w:val="003229EC"/>
    <w:rsid w:val="00336929"/>
    <w:rsid w:val="003A05B6"/>
    <w:rsid w:val="003C0E5C"/>
    <w:rsid w:val="006618F9"/>
    <w:rsid w:val="007242D0"/>
    <w:rsid w:val="009D72E5"/>
    <w:rsid w:val="00A02241"/>
    <w:rsid w:val="00A460D6"/>
    <w:rsid w:val="00AB2D4D"/>
    <w:rsid w:val="00AE0481"/>
    <w:rsid w:val="00AF4C2F"/>
    <w:rsid w:val="00B12550"/>
    <w:rsid w:val="00C4431A"/>
    <w:rsid w:val="00F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F022"/>
  <w15:chartTrackingRefBased/>
  <w15:docId w15:val="{342B83BB-7CB9-4B1F-AE8D-9D11435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Schindler</dc:creator>
  <cp:keywords/>
  <dc:description/>
  <cp:lastModifiedBy>Russell Schindler</cp:lastModifiedBy>
  <cp:revision>9</cp:revision>
  <dcterms:created xsi:type="dcterms:W3CDTF">2019-11-14T19:55:00Z</dcterms:created>
  <dcterms:modified xsi:type="dcterms:W3CDTF">2021-02-05T20:03:00Z</dcterms:modified>
</cp:coreProperties>
</file>